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7A39BE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6768465" cy="1282258"/>
            <wp:effectExtent l="0" t="0" r="0" b="0"/>
            <wp:docPr id="1" name="Рисунок 1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9"/>
          <w:footerReference w:type="default" r:id="rId10"/>
          <w:footerReference w:type="first" r:id="rId11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371E9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отраслевое мероприятие Республики Беларусь, объединяющее ведущих поставщиков и производителей технологий и оборудования для качественного водо- и теплоснабжения </w:t>
      </w:r>
      <w:proofErr w:type="gramStart"/>
      <w:r w:rsidRPr="008639F4">
        <w:rPr>
          <w:sz w:val="20"/>
          <w:szCs w:val="18"/>
        </w:rPr>
        <w:t>из</w:t>
      </w:r>
      <w:proofErr w:type="gramEnd"/>
      <w:r w:rsidRPr="008639F4">
        <w:rPr>
          <w:sz w:val="20"/>
          <w:szCs w:val="18"/>
        </w:rPr>
        <w:t xml:space="preserve"> более </w:t>
      </w:r>
      <w:proofErr w:type="gramStart"/>
      <w:r w:rsidRPr="008639F4">
        <w:rPr>
          <w:sz w:val="20"/>
          <w:szCs w:val="18"/>
        </w:rPr>
        <w:t>чем</w:t>
      </w:r>
      <w:proofErr w:type="gramEnd"/>
      <w:r w:rsidRPr="008639F4">
        <w:rPr>
          <w:sz w:val="20"/>
          <w:szCs w:val="18"/>
        </w:rPr>
        <w:t xml:space="preserve">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proofErr w:type="spellStart"/>
      <w:r w:rsidRPr="00D662B7">
        <w:rPr>
          <w:sz w:val="20"/>
          <w:szCs w:val="20"/>
        </w:rPr>
        <w:t>опресне</w:t>
      </w:r>
      <w:r w:rsidR="008639F4" w:rsidRPr="00D662B7">
        <w:rPr>
          <w:sz w:val="20"/>
          <w:szCs w:val="20"/>
        </w:rPr>
        <w:t>-</w:t>
      </w:r>
      <w:r w:rsidRPr="00D662B7">
        <w:rPr>
          <w:sz w:val="20"/>
          <w:szCs w:val="20"/>
        </w:rPr>
        <w:t>ния</w:t>
      </w:r>
      <w:proofErr w:type="spellEnd"/>
      <w:r w:rsidRPr="00D662B7">
        <w:rPr>
          <w:sz w:val="20"/>
          <w:szCs w:val="20"/>
        </w:rPr>
        <w:t>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бутилирование</w:t>
      </w:r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Водоснабжение: водозаборные сооружения, насосные станции, трубопроводные сети и элементы, системы водообеспечения,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биоочистные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Pr="00D662B7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pacing w:val="4"/>
          <w:sz w:val="20"/>
          <w:szCs w:val="20"/>
        </w:rPr>
        <w:t xml:space="preserve">Водосбережение: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r w:rsidRPr="00D662B7">
        <w:rPr>
          <w:sz w:val="20"/>
          <w:szCs w:val="20"/>
        </w:rPr>
        <w:t>гидр</w:t>
      </w:r>
      <w:proofErr w:type="gramStart"/>
      <w:r w:rsidRPr="00D662B7">
        <w:rPr>
          <w:sz w:val="20"/>
          <w:szCs w:val="20"/>
        </w:rPr>
        <w:t>о-</w:t>
      </w:r>
      <w:proofErr w:type="gramEnd"/>
      <w:r w:rsidRPr="00D662B7">
        <w:rPr>
          <w:sz w:val="20"/>
          <w:szCs w:val="20"/>
        </w:rPr>
        <w:t xml:space="preserve"> и </w:t>
      </w:r>
      <w:proofErr w:type="spellStart"/>
      <w:r w:rsidRPr="00D662B7">
        <w:rPr>
          <w:sz w:val="20"/>
          <w:szCs w:val="20"/>
        </w:rPr>
        <w:t>аэромассаж</w:t>
      </w:r>
      <w:r w:rsidR="008639F4" w:rsidRPr="00D662B7">
        <w:rPr>
          <w:sz w:val="20"/>
          <w:szCs w:val="20"/>
        </w:rPr>
        <w:t>-</w:t>
      </w:r>
      <w:r w:rsidRPr="00D662B7">
        <w:rPr>
          <w:sz w:val="20"/>
          <w:szCs w:val="20"/>
        </w:rPr>
        <w:t>ные</w:t>
      </w:r>
      <w:proofErr w:type="spellEnd"/>
      <w:r w:rsidRPr="00D662B7">
        <w:rPr>
          <w:sz w:val="20"/>
          <w:szCs w:val="20"/>
        </w:rPr>
        <w:t xml:space="preserve">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D662B7" w:rsidRPr="00C371E9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371E9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371E9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371E9" w:rsidRDefault="00D662B7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термотехника, теплообменники, радиаторы, </w:t>
      </w:r>
      <w:r w:rsidR="0098448C" w:rsidRPr="00D662B7">
        <w:rPr>
          <w:sz w:val="17"/>
          <w:szCs w:val="17"/>
        </w:rPr>
        <w:t>тепловые пушки, конвекторы, обогреватели, тепловентиляторы, «теплые полы», теплогенераторы,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альтернативные источники тепловой энергии, солнечные батареи и коллекторы, биоэнергетические установки и биотопливо,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решения в теплосбережении, теплоизоляция, пеллетные технологии, экологичное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 материалы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КИПиА</w:t>
      </w:r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>, пылеудаление и фильтрация, защита от воздушного загрязнения, воздушные фильтры, ветровые турбины и генераторы, системы межстекольной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7A39BE" w:rsidP="00286B5D">
      <w:pPr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1312" behindDoc="0" locked="0" layoutInCell="1" allowOverlap="0" wp14:anchorId="4D02D354" wp14:editId="00721376">
            <wp:simplePos x="0" y="0"/>
            <wp:positionH relativeFrom="column">
              <wp:posOffset>2541905</wp:posOffset>
            </wp:positionH>
            <wp:positionV relativeFrom="paragraph">
              <wp:posOffset>579120</wp:posOffset>
            </wp:positionV>
            <wp:extent cx="434975" cy="253365"/>
            <wp:effectExtent l="0" t="0" r="3175" b="0"/>
            <wp:wrapNone/>
            <wp:docPr id="47" name="Рисунок 4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258"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7A39BE" w:rsidRDefault="007A39BE" w:rsidP="007A39BE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Pr="00D662B7">
        <w:rPr>
          <w:b/>
          <w:color w:val="C00000"/>
          <w:sz w:val="17"/>
          <w:szCs w:val="17"/>
        </w:rPr>
        <w:t xml:space="preserve"> «</w:t>
      </w:r>
      <w:r>
        <w:rPr>
          <w:b/>
          <w:color w:val="C00000"/>
          <w:sz w:val="17"/>
          <w:szCs w:val="17"/>
        </w:rPr>
        <w:t>УМНЫЙ ДОМ: ВОДА И ТЕПЛО</w:t>
      </w:r>
      <w:r w:rsidRPr="00D662B7">
        <w:rPr>
          <w:b/>
          <w:color w:val="C00000"/>
          <w:sz w:val="17"/>
          <w:szCs w:val="17"/>
        </w:rPr>
        <w:t>»</w:t>
      </w:r>
    </w:p>
    <w:p w:rsidR="007A39BE" w:rsidRDefault="007A39BE" w:rsidP="007A39BE">
      <w:pPr>
        <w:shd w:val="clear" w:color="auto" w:fill="FFFFFF"/>
        <w:spacing w:before="120"/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7456" behindDoc="0" locked="0" layoutInCell="1" allowOverlap="0" wp14:anchorId="02A009E9" wp14:editId="50A8D808">
            <wp:simplePos x="0" y="0"/>
            <wp:positionH relativeFrom="column">
              <wp:posOffset>1444625</wp:posOffset>
            </wp:positionH>
            <wp:positionV relativeFrom="paragraph">
              <wp:posOffset>688368</wp:posOffset>
            </wp:positionV>
            <wp:extent cx="434975" cy="253365"/>
            <wp:effectExtent l="0" t="0" r="3175" b="0"/>
            <wp:wrapNone/>
            <wp:docPr id="5" name="Рисунок 5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7"/>
          <w:szCs w:val="17"/>
        </w:rPr>
        <w:t>О</w:t>
      </w:r>
      <w:r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для рационального потребления водных и тепловых ресурсов, управление системой водоснабжения, запасами воды, контроль аварий, снижение уровня расходования теплового ресурса, системы контроля, управления, передачи данных</w:t>
      </w:r>
    </w:p>
    <w:p w:rsidR="00C24D6C" w:rsidRPr="00D662B7" w:rsidRDefault="006B2D13" w:rsidP="00C24D6C">
      <w:pPr>
        <w:spacing w:before="12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C24D6C" w:rsidRPr="00D662B7" w:rsidRDefault="00C24D6C" w:rsidP="006B2D13">
      <w:pPr>
        <w:jc w:val="both"/>
        <w:rPr>
          <w:color w:val="000000"/>
          <w:sz w:val="17"/>
          <w:szCs w:val="17"/>
        </w:rPr>
      </w:pP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8639F4" w:rsidRDefault="00E956AC" w:rsidP="008639F4">
      <w:pPr>
        <w:spacing w:before="120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8639F4">
        <w:rPr>
          <w:b/>
          <w:color w:val="C00000"/>
          <w:sz w:val="20"/>
          <w:szCs w:val="20"/>
        </w:rPr>
        <w:br w:type="page"/>
      </w:r>
    </w:p>
    <w:p w:rsidR="004A5FC8" w:rsidRDefault="004A5FC8" w:rsidP="004A5FC8">
      <w:pPr>
        <w:spacing w:before="120"/>
        <w:jc w:val="both"/>
        <w:rPr>
          <w:b/>
          <w:noProof/>
          <w:color w:val="C00000"/>
          <w:sz w:val="20"/>
          <w:szCs w:val="20"/>
        </w:rPr>
        <w:sectPr w:rsidR="004A5FC8" w:rsidSect="007D4258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>
        <w:rPr>
          <w:b/>
          <w:noProof/>
          <w:color w:val="C00000"/>
          <w:sz w:val="20"/>
          <w:szCs w:val="20"/>
        </w:rPr>
        <w:lastRenderedPageBreak/>
        <w:drawing>
          <wp:anchor distT="0" distB="0" distL="114300" distR="114300" simplePos="0" relativeHeight="251669504" behindDoc="0" locked="0" layoutInCell="1" allowOverlap="1" wp14:anchorId="1E1953C8" wp14:editId="4CAFD24F">
            <wp:simplePos x="361315" y="1685290"/>
            <wp:positionH relativeFrom="margin">
              <wp:align>center</wp:align>
            </wp:positionH>
            <wp:positionV relativeFrom="margin">
              <wp:align>top</wp:align>
            </wp:positionV>
            <wp:extent cx="6839585" cy="99822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da_partners5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5FC8" w:rsidRDefault="004A5FC8" w:rsidP="004A5FC8">
      <w:pPr>
        <w:spacing w:before="120"/>
        <w:jc w:val="both"/>
        <w:rPr>
          <w:b/>
          <w:color w:val="C00000"/>
          <w:sz w:val="20"/>
          <w:szCs w:val="20"/>
        </w:rPr>
      </w:pPr>
    </w:p>
    <w:p w:rsidR="004A5FC8" w:rsidRDefault="004A5FC8" w:rsidP="004A5FC8">
      <w:pPr>
        <w:jc w:val="both"/>
        <w:rPr>
          <w:b/>
          <w:color w:val="C00000"/>
          <w:sz w:val="20"/>
          <w:szCs w:val="20"/>
        </w:rPr>
        <w:sectPr w:rsidR="004A5FC8" w:rsidSect="00BB5D21">
          <w:type w:val="continuous"/>
          <w:pgSz w:w="11906" w:h="16838" w:code="9"/>
          <w:pgMar w:top="284" w:right="567" w:bottom="284" w:left="567" w:header="397" w:footer="284" w:gutter="0"/>
          <w:cols w:space="567"/>
          <w:titlePg/>
          <w:docGrid w:linePitch="360"/>
        </w:sectPr>
      </w:pP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FC2C69" w:rsidRDefault="00FC2C69" w:rsidP="00FC2C6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Традиционно в рамках выставки «Вода и тепло» состоятся </w:t>
      </w:r>
      <w:r>
        <w:rPr>
          <w:b/>
          <w:sz w:val="20"/>
          <w:szCs w:val="20"/>
        </w:rPr>
        <w:t>круглые столы, семинары, презентации</w:t>
      </w:r>
      <w:r>
        <w:rPr>
          <w:sz w:val="20"/>
          <w:szCs w:val="20"/>
        </w:rPr>
        <w:t xml:space="preserve"> по различным тематикам водной и тепловой индустрии.</w:t>
      </w:r>
    </w:p>
    <w:p w:rsidR="00D2316D" w:rsidRPr="0099407D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C00000"/>
          <w:sz w:val="20"/>
        </w:rPr>
        <w:t>ФАКТЫ И ЦИФРЫ</w:t>
      </w:r>
      <w:r w:rsidRPr="0099407D">
        <w:rPr>
          <w:rFonts w:ascii="Arial" w:hAnsi="Arial" w:cs="Arial"/>
          <w:b/>
          <w:color w:val="C00000"/>
          <w:sz w:val="20"/>
        </w:rPr>
        <w:t xml:space="preserve"> 2016 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310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,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67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>
        <w:rPr>
          <w:rStyle w:val="A50"/>
          <w:rFonts w:ascii="Arial" w:hAnsi="Arial" w:cs="Arial"/>
          <w:color w:val="auto"/>
          <w:sz w:val="20"/>
          <w:szCs w:val="20"/>
        </w:rPr>
        <w:t>(Австрия, Беларусь, Германия, Дания, Италия, Казахстан, Китай, Литва, Польша, Корея, Россия, Румыния, Словакия, США, Турция, Украина, Финляндия, Франция, Чехия, Швейцария, Швеция, Эстония, Япония)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8,7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34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011B35" w:rsidRDefault="008639F4" w:rsidP="00011B35">
      <w:pPr>
        <w:pStyle w:val="Default"/>
        <w:ind w:left="142" w:hanging="142"/>
        <w:rPr>
          <w:b/>
          <w:sz w:val="20"/>
          <w:szCs w:val="20"/>
        </w:rPr>
      </w:pPr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993612" w:rsidRPr="008639F4">
        <w:rPr>
          <w:rFonts w:ascii="Tahoma" w:hAnsi="Tahoma" w:cs="Tahoma"/>
          <w:b/>
          <w:color w:val="0070C0"/>
        </w:rPr>
        <w:t>193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993612" w:rsidRPr="008639F4">
        <w:rPr>
          <w:rFonts w:ascii="Tahoma" w:hAnsi="Tahoma" w:cs="Tahoma"/>
          <w:b/>
          <w:color w:val="0070C0"/>
        </w:rPr>
        <w:t>4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277966" w:rsidP="007D4258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 w:rsidRPr="008639F4">
        <w:rPr>
          <w:rFonts w:ascii="Tahoma" w:hAnsi="Tahoma" w:cs="Tahoma"/>
          <w:b/>
          <w:color w:val="0070C0"/>
          <w:szCs w:val="20"/>
        </w:rPr>
        <w:t>84,5%</w:t>
      </w:r>
      <w:r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7D4258" w:rsidRDefault="007D4258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C371E9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Default="00286B5D" w:rsidP="009F29CD">
      <w:pPr>
        <w:pStyle w:val="a4"/>
        <w:tabs>
          <w:tab w:val="left" w:pos="284"/>
        </w:tabs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A1CAD" w:rsidRPr="00011B35" w:rsidRDefault="00A60B57" w:rsidP="00D10D0A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="00467453" w:rsidRPr="00286B5D">
        <w:rPr>
          <w:b/>
          <w:sz w:val="20"/>
          <w:szCs w:val="20"/>
        </w:rPr>
        <w:t>150</w:t>
      </w:r>
      <w:r w:rsidR="004A1CAD" w:rsidRPr="00286B5D">
        <w:rPr>
          <w:b/>
          <w:bCs/>
          <w:sz w:val="20"/>
          <w:szCs w:val="20"/>
        </w:rPr>
        <w:t xml:space="preserve"> евро</w:t>
      </w:r>
    </w:p>
    <w:p w:rsidR="00D10D0A" w:rsidRDefault="004A1CAD" w:rsidP="00D10D0A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="00D17D3F" w:rsidRPr="00286B5D">
        <w:rPr>
          <w:b/>
          <w:sz w:val="20"/>
          <w:szCs w:val="20"/>
        </w:rPr>
        <w:t>70</w:t>
      </w:r>
      <w:r w:rsidR="00D10D0A">
        <w:rPr>
          <w:b/>
          <w:sz w:val="20"/>
          <w:szCs w:val="20"/>
        </w:rPr>
        <w:t>-</w:t>
      </w:r>
      <w:r w:rsidR="00DF5902" w:rsidRPr="00286B5D">
        <w:rPr>
          <w:rStyle w:val="a7"/>
          <w:sz w:val="20"/>
          <w:szCs w:val="20"/>
        </w:rPr>
        <w:t>8</w:t>
      </w:r>
      <w:r w:rsidR="00D17D3F" w:rsidRPr="00286B5D">
        <w:rPr>
          <w:rStyle w:val="a7"/>
          <w:sz w:val="20"/>
          <w:szCs w:val="20"/>
        </w:rPr>
        <w:t>5</w:t>
      </w:r>
      <w:r w:rsidRPr="00286B5D">
        <w:rPr>
          <w:rStyle w:val="a7"/>
          <w:sz w:val="20"/>
          <w:szCs w:val="20"/>
        </w:rPr>
        <w:t xml:space="preserve"> евро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</w:t>
      </w:r>
      <w:r w:rsidRPr="00000B2E">
        <w:t>зависи</w:t>
      </w:r>
      <w:r w:rsidR="007E61AA" w:rsidRPr="00000B2E">
        <w:t xml:space="preserve">мости </w:t>
      </w:r>
      <w:r w:rsidRPr="00000B2E">
        <w:t xml:space="preserve">от </w:t>
      </w:r>
      <w:r w:rsidR="00D10D0A">
        <w:t xml:space="preserve">типа и </w:t>
      </w:r>
      <w:r w:rsidR="007E61AA" w:rsidRPr="00000B2E">
        <w:t>рас</w:t>
      </w:r>
      <w:r w:rsidRPr="00000B2E">
        <w:t xml:space="preserve">положения стенда 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28129D" w:rsidRPr="00286B5D">
        <w:rPr>
          <w:b/>
          <w:sz w:val="20"/>
          <w:szCs w:val="20"/>
        </w:rPr>
        <w:t>95</w:t>
      </w:r>
      <w:r w:rsidR="00D10D0A">
        <w:rPr>
          <w:b/>
          <w:sz w:val="20"/>
          <w:szCs w:val="20"/>
        </w:rPr>
        <w:t>-</w:t>
      </w:r>
      <w:r w:rsidR="00DF5902" w:rsidRPr="00286B5D">
        <w:rPr>
          <w:rStyle w:val="a7"/>
          <w:sz w:val="20"/>
          <w:szCs w:val="20"/>
        </w:rPr>
        <w:t>1</w:t>
      </w:r>
      <w:r w:rsidR="0028129D" w:rsidRPr="00286B5D">
        <w:rPr>
          <w:rStyle w:val="a7"/>
          <w:sz w:val="20"/>
          <w:szCs w:val="20"/>
        </w:rPr>
        <w:t>10</w:t>
      </w:r>
      <w:r w:rsidRPr="00286B5D">
        <w:rPr>
          <w:rStyle w:val="a7"/>
          <w:sz w:val="20"/>
          <w:szCs w:val="20"/>
        </w:rPr>
        <w:t xml:space="preserve"> евро</w:t>
      </w:r>
      <w:r w:rsidR="00000B2E"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зависимости от </w:t>
      </w:r>
      <w:r w:rsidR="00D10D0A">
        <w:t xml:space="preserve">типа и </w:t>
      </w:r>
      <w:r w:rsidR="007E61AA" w:rsidRPr="00000B2E">
        <w:t>расположения стенда</w:t>
      </w:r>
    </w:p>
    <w:p w:rsidR="005939C8" w:rsidRDefault="005939C8">
      <w:pPr>
        <w:rPr>
          <w:b/>
          <w:sz w:val="20"/>
          <w:szCs w:val="20"/>
        </w:rPr>
      </w:pP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Default="0099407D" w:rsidP="00D10D0A">
      <w:pPr>
        <w:jc w:val="right"/>
        <w:rPr>
          <w:b/>
          <w:color w:val="C00000"/>
          <w:sz w:val="20"/>
          <w:szCs w:val="2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7D4258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Министерство природных ресурсов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 w:rsidRPr="00011B35">
        <w:t>и охраны окружающей среды</w:t>
      </w:r>
      <w:r w:rsidR="0036695D">
        <w:t>,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Default="008639F4" w:rsidP="007D4258">
      <w:pPr>
        <w:spacing w:before="120"/>
        <w:jc w:val="right"/>
        <w:rPr>
          <w:b/>
          <w:color w:val="C00000"/>
          <w:sz w:val="20"/>
          <w:szCs w:val="2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4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333731" w:rsidRPr="00011B35" w:rsidRDefault="004A5FC8" w:rsidP="00D10D0A">
      <w:pPr>
        <w:spacing w:before="120"/>
        <w:jc w:val="right"/>
        <w:rPr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035004DF" wp14:editId="2FD78F0B">
            <wp:simplePos x="0" y="0"/>
            <wp:positionH relativeFrom="column">
              <wp:posOffset>-130810</wp:posOffset>
            </wp:positionH>
            <wp:positionV relativeFrom="paragraph">
              <wp:posOffset>559104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BBC"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="00032BBC"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6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r w:rsidR="00955527" w:rsidRPr="00286B5D">
        <w:rPr>
          <w:b/>
          <w:sz w:val="20"/>
          <w:szCs w:val="20"/>
        </w:rPr>
        <w:t>Дасюкевич Александр Александрович</w:t>
      </w:r>
      <w:r w:rsidR="0047463B">
        <w:rPr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0" wp14:anchorId="33C5A85F" wp14:editId="40D90A0C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3731" w:rsidRPr="00011B35" w:rsidSect="003A46A6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E3" w:rsidRDefault="001A75E3" w:rsidP="00036A35">
      <w:r>
        <w:separator/>
      </w:r>
    </w:p>
  </w:endnote>
  <w:endnote w:type="continuationSeparator" w:id="0">
    <w:p w:rsidR="001A75E3" w:rsidRDefault="001A75E3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5E3" w:rsidRDefault="001A75E3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5E3" w:rsidRDefault="001A75E3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E3" w:rsidRDefault="001A75E3" w:rsidP="00036A35">
      <w:r>
        <w:separator/>
      </w:r>
    </w:p>
  </w:footnote>
  <w:footnote w:type="continuationSeparator" w:id="0">
    <w:p w:rsidR="001A75E3" w:rsidRDefault="001A75E3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5E3" w:rsidRDefault="007A39BE" w:rsidP="00286B5D">
    <w:pPr>
      <w:pStyle w:val="ab"/>
      <w:spacing w:after="240"/>
    </w:pPr>
    <w:r>
      <w:rPr>
        <w:noProof/>
      </w:rPr>
      <w:drawing>
        <wp:inline distT="0" distB="0" distL="0" distR="0">
          <wp:extent cx="6840220" cy="1295852"/>
          <wp:effectExtent l="0" t="0" r="0" b="0"/>
          <wp:docPr id="2" name="Рисунок 2" descr="P:\DOKUM\ВОДА и ТЕПЛО\2017\ПИСЬМО\voda_header_ru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DOKUM\ВОДА и ТЕПЛО\2017\ПИСЬМО\voda_header_ru_201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95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3793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6E24"/>
    <w:rsid w:val="00007DF8"/>
    <w:rsid w:val="00011B35"/>
    <w:rsid w:val="00012B52"/>
    <w:rsid w:val="00016D8A"/>
    <w:rsid w:val="00027724"/>
    <w:rsid w:val="00032BBC"/>
    <w:rsid w:val="00036A35"/>
    <w:rsid w:val="00052BDB"/>
    <w:rsid w:val="000601EC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203207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6B5D"/>
    <w:rsid w:val="00296DA5"/>
    <w:rsid w:val="002D73CB"/>
    <w:rsid w:val="002E66DE"/>
    <w:rsid w:val="003158F2"/>
    <w:rsid w:val="0033364C"/>
    <w:rsid w:val="00333731"/>
    <w:rsid w:val="0034776D"/>
    <w:rsid w:val="0036695D"/>
    <w:rsid w:val="00370795"/>
    <w:rsid w:val="00377DBF"/>
    <w:rsid w:val="00382CA6"/>
    <w:rsid w:val="00395294"/>
    <w:rsid w:val="003A46A6"/>
    <w:rsid w:val="003B0E72"/>
    <w:rsid w:val="003B113A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A5FC8"/>
    <w:rsid w:val="004B4263"/>
    <w:rsid w:val="005023AE"/>
    <w:rsid w:val="00502B41"/>
    <w:rsid w:val="00556A98"/>
    <w:rsid w:val="005939C8"/>
    <w:rsid w:val="005B19A2"/>
    <w:rsid w:val="005D53D8"/>
    <w:rsid w:val="005F34CB"/>
    <w:rsid w:val="00632425"/>
    <w:rsid w:val="00651CC9"/>
    <w:rsid w:val="00656620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F06"/>
    <w:rsid w:val="0071049C"/>
    <w:rsid w:val="00772148"/>
    <w:rsid w:val="00774CA0"/>
    <w:rsid w:val="007874B8"/>
    <w:rsid w:val="007A1AFA"/>
    <w:rsid w:val="007A39BE"/>
    <w:rsid w:val="007D0395"/>
    <w:rsid w:val="007D25FB"/>
    <w:rsid w:val="007D4258"/>
    <w:rsid w:val="007E063E"/>
    <w:rsid w:val="007E61AA"/>
    <w:rsid w:val="00803DC8"/>
    <w:rsid w:val="00814854"/>
    <w:rsid w:val="00827BE8"/>
    <w:rsid w:val="00851152"/>
    <w:rsid w:val="008639F4"/>
    <w:rsid w:val="00872B2A"/>
    <w:rsid w:val="00895556"/>
    <w:rsid w:val="00897A56"/>
    <w:rsid w:val="008D6C3A"/>
    <w:rsid w:val="00917293"/>
    <w:rsid w:val="0092222F"/>
    <w:rsid w:val="00955527"/>
    <w:rsid w:val="00957C9E"/>
    <w:rsid w:val="00961439"/>
    <w:rsid w:val="009671F3"/>
    <w:rsid w:val="0098448C"/>
    <w:rsid w:val="00993612"/>
    <w:rsid w:val="0099407D"/>
    <w:rsid w:val="00996FDC"/>
    <w:rsid w:val="009D215D"/>
    <w:rsid w:val="009E065D"/>
    <w:rsid w:val="009E1F62"/>
    <w:rsid w:val="009F29CD"/>
    <w:rsid w:val="009F7DCB"/>
    <w:rsid w:val="00A05FBD"/>
    <w:rsid w:val="00A24532"/>
    <w:rsid w:val="00A60B57"/>
    <w:rsid w:val="00A66208"/>
    <w:rsid w:val="00A8336B"/>
    <w:rsid w:val="00A926E9"/>
    <w:rsid w:val="00AF2AAE"/>
    <w:rsid w:val="00AF4513"/>
    <w:rsid w:val="00B10F9F"/>
    <w:rsid w:val="00B16572"/>
    <w:rsid w:val="00B17BC2"/>
    <w:rsid w:val="00B5620F"/>
    <w:rsid w:val="00B57ACE"/>
    <w:rsid w:val="00B910D5"/>
    <w:rsid w:val="00BB54B9"/>
    <w:rsid w:val="00BF680C"/>
    <w:rsid w:val="00C02763"/>
    <w:rsid w:val="00C24D6C"/>
    <w:rsid w:val="00C3560F"/>
    <w:rsid w:val="00C371E9"/>
    <w:rsid w:val="00C41938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B6119"/>
    <w:rsid w:val="00DE58F2"/>
    <w:rsid w:val="00DF031E"/>
    <w:rsid w:val="00DF113D"/>
    <w:rsid w:val="00DF5902"/>
    <w:rsid w:val="00E00DF6"/>
    <w:rsid w:val="00E06DA6"/>
    <w:rsid w:val="00E956AC"/>
    <w:rsid w:val="00EA0E8D"/>
    <w:rsid w:val="00EA1576"/>
    <w:rsid w:val="00EA2B91"/>
    <w:rsid w:val="00EC67BC"/>
    <w:rsid w:val="00ED1ED4"/>
    <w:rsid w:val="00F33101"/>
    <w:rsid w:val="00F33417"/>
    <w:rsid w:val="00F62E3A"/>
    <w:rsid w:val="00F63DB8"/>
    <w:rsid w:val="00FB3405"/>
    <w:rsid w:val="00FC2C69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mailto:voda@expoforum.b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nik@expoforum.b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862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7521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Николаевич</cp:lastModifiedBy>
  <cp:revision>9</cp:revision>
  <cp:lastPrinted>2016-09-02T08:56:00Z</cp:lastPrinted>
  <dcterms:created xsi:type="dcterms:W3CDTF">2016-09-22T10:36:00Z</dcterms:created>
  <dcterms:modified xsi:type="dcterms:W3CDTF">2017-02-22T13:25:00Z</dcterms:modified>
</cp:coreProperties>
</file>